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pStyle w:val="NormalIndent"/>
        <w:autoSpaceDE/>
        <w:autoSpaceDN/>
        <w:spacing w:line="560" w:lineRule="exact"/>
        <w:ind w:firstLine="0"/>
        <w:rPr>
          <w:rFonts w:ascii="黑体" w:eastAsia="黑体" w:hAnsi="黑体" w:cs="黑体" w:hint="eastAsia"/>
          <w:b w:val="0"/>
          <w:bCs w:val="0"/>
          <w:color w:val="000000"/>
          <w:sz w:val="32"/>
          <w:szCs w:val="32"/>
          <w:lang w:val="zh-CN" w:eastAsia="zh-CN"/>
        </w:rPr>
      </w:pPr>
      <w:r>
        <w:rPr>
          <w:rFonts w:ascii="黑体" w:eastAsia="黑体" w:hAnsi="黑体" w:cs="黑体" w:hint="eastAsia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0" w:firstLineChars="10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sz w:val="44"/>
          <w:szCs w:val="44"/>
          <w:lang w:val="en-US" w:eastAsia="zh-CN"/>
        </w:rPr>
        <w:t>光明科学城出站博士后生活资助申报汇总表</w:t>
      </w:r>
      <w:bookmarkEnd w:id="0"/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widowControl w:val="0"/>
        <w:autoSpaceDE w:val="0"/>
        <w:autoSpaceDN w:val="0"/>
        <w:spacing w:before="0" w:after="0" w:line="240" w:lineRule="auto"/>
        <w:ind w:left="0" w:right="0" w:firstLine="567"/>
        <w:jc w:val="left"/>
        <w:rPr>
          <w:rFonts w:ascii="楷体_GB2312" w:eastAsia="楷体_GB2312" w:hAnsi="楷体_GB2312" w:cs="楷体_GB2312" w:hint="default"/>
          <w:sz w:val="24"/>
          <w:szCs w:val="24"/>
          <w:lang w:val="en-US" w:eastAsia="zh-CN" w:bidi="zh-CN"/>
        </w:rPr>
      </w:pPr>
      <w:r>
        <w:rPr>
          <w:rFonts w:ascii="楷体_GB2312" w:eastAsia="楷体_GB2312" w:hAnsi="楷体_GB2312" w:cs="楷体_GB2312" w:hint="eastAsia"/>
          <w:sz w:val="24"/>
          <w:szCs w:val="24"/>
          <w:lang w:val="en-US" w:eastAsia="zh-CN" w:bidi="zh-CN"/>
        </w:rPr>
        <w:t xml:space="preserve"> </w:t>
      </w:r>
    </w:p>
    <w:p>
      <w:pPr>
        <w:widowControl w:val="0"/>
        <w:autoSpaceDE w:val="0"/>
        <w:autoSpaceDN w:val="0"/>
        <w:spacing w:before="0" w:after="0" w:line="240" w:lineRule="auto"/>
        <w:ind w:right="0" w:firstLine="720" w:firstLineChars="300"/>
        <w:jc w:val="left"/>
        <w:rPr>
          <w:rFonts w:ascii="楷体_GB2312" w:eastAsia="楷体_GB2312" w:hAnsi="楷体_GB2312" w:cs="楷体_GB2312" w:hint="default"/>
          <w:sz w:val="24"/>
          <w:szCs w:val="24"/>
          <w:lang w:val="en-US" w:eastAsia="zh-CN" w:bidi="zh-CN"/>
        </w:rPr>
      </w:pPr>
      <w:r>
        <w:rPr>
          <w:rFonts w:ascii="楷体_GB2312" w:eastAsia="楷体_GB2312" w:hAnsi="楷体_GB2312" w:cs="楷体_GB2312" w:hint="eastAsia"/>
          <w:sz w:val="24"/>
          <w:szCs w:val="24"/>
          <w:lang w:val="en-US" w:eastAsia="zh-CN" w:bidi="zh-CN"/>
        </w:rPr>
        <w:t xml:space="preserve">单位名称（加盖公章）：                                                              填报日期：                                                 </w:t>
      </w:r>
    </w:p>
    <w:tbl>
      <w:tblPr>
        <w:tblStyle w:val="TableGrid"/>
        <w:tblW w:w="14937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50"/>
        <w:gridCol w:w="2000"/>
        <w:gridCol w:w="1212"/>
        <w:gridCol w:w="1300"/>
        <w:gridCol w:w="1725"/>
        <w:gridCol w:w="1713"/>
        <w:gridCol w:w="1275"/>
        <w:gridCol w:w="1637"/>
        <w:gridCol w:w="2100"/>
      </w:tblGrid>
      <w:tr>
        <w:tblPrEx>
          <w:tblW w:w="14937" w:type="dxa"/>
          <w:tblInd w:w="-4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证件号码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国籍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出站时间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ascii="宋体" w:hAnsi="宋体" w:cs="宋体" w:hint="eastAsia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cs="宋体" w:hint="eastAsia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在站期间研究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ascii="宋体" w:hAnsi="宋体" w:cs="宋体" w:hint="eastAsia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cs="宋体" w:hint="eastAsia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方向与当前研究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ascii="宋体" w:eastAsia="宋体" w:hAnsi="宋体" w:cs="宋体" w:hint="default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cs="宋体" w:hint="eastAsia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方向是否一致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cs="宋体" w:hint="eastAsia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原博士后站点设站单位与现工作单位是否一致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开户名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开户行支行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银行账号</w:t>
            </w:r>
          </w:p>
        </w:tc>
      </w:tr>
      <w:tr>
        <w:tblPrEx>
          <w:tblW w:w="14937" w:type="dxa"/>
          <w:tblInd w:w="-4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W w:w="14937" w:type="dxa"/>
          <w:tblInd w:w="-4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/>
        </w:trPr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W w:w="14937" w:type="dxa"/>
          <w:tblInd w:w="-4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/>
        </w:trPr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W w:w="14937" w:type="dxa"/>
          <w:tblInd w:w="-4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eastAsia="宋体" w:hAnsi="宋体" w:cs="宋体" w:hint="eastAsia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pStyle w:val="Heading1"/>
        <w:ind w:firstLine="720" w:firstLineChars="300"/>
        <w:rPr>
          <w:rFonts w:ascii="楷体_GB2312" w:eastAsia="楷体_GB2312" w:hAnsi="楷体_GB2312" w:cs="楷体_GB2312" w:hint="eastAsia"/>
          <w:b/>
          <w:bCs/>
          <w:kern w:val="0"/>
          <w:sz w:val="24"/>
          <w:szCs w:val="22"/>
          <w:lang w:val="en-US" w:eastAsia="zh-CN" w:bidi="zh-CN"/>
        </w:rPr>
      </w:pPr>
      <w:r>
        <w:rPr>
          <w:rFonts w:ascii="楷体_GB2312" w:eastAsia="楷体_GB2312" w:hAnsi="楷体_GB2312" w:cs="楷体_GB2312" w:hint="eastAsia"/>
          <w:b w:val="0"/>
          <w:bCs/>
          <w:kern w:val="0"/>
          <w:sz w:val="24"/>
          <w:szCs w:val="24"/>
          <w:lang w:val="en-US" w:eastAsia="zh-CN" w:bidi="ar"/>
        </w:rPr>
        <w:t xml:space="preserve">单位联系人：   </w:t>
      </w:r>
      <w:r>
        <w:rPr>
          <w:rFonts w:ascii="楷体_GB2312" w:eastAsia="楷体_GB2312" w:hAnsi="楷体_GB2312" w:cs="楷体_GB2312" w:hint="eastAsia"/>
          <w:kern w:val="0"/>
          <w:sz w:val="24"/>
          <w:szCs w:val="24"/>
          <w:lang w:val="en-US" w:eastAsia="zh-CN" w:bidi="ar"/>
        </w:rPr>
        <w:t xml:space="preserve">                                                                  </w:t>
      </w:r>
      <w:r>
        <w:rPr>
          <w:rFonts w:ascii="楷体_GB2312" w:eastAsia="楷体_GB2312" w:hAnsi="楷体_GB2312" w:cs="楷体_GB2312" w:hint="eastAsia"/>
          <w:b w:val="0"/>
          <w:bCs/>
          <w:kern w:val="0"/>
          <w:sz w:val="24"/>
          <w:szCs w:val="24"/>
          <w:lang w:val="en-US" w:eastAsia="zh-CN" w:bidi="ar"/>
        </w:rPr>
        <w:t xml:space="preserve">   联系电话：</w:t>
      </w:r>
      <w:r>
        <w:rPr>
          <w:rFonts w:ascii="楷体_GB2312" w:eastAsia="楷体_GB2312" w:hAnsi="楷体_GB2312" w:cs="楷体_GB2312" w:hint="eastAsia"/>
          <w:kern w:val="0"/>
          <w:sz w:val="24"/>
          <w:szCs w:val="24"/>
          <w:lang w:val="en-US" w:eastAsia="zh-CN" w:bidi="ar"/>
        </w:rPr>
        <w:t xml:space="preserve">                 </w:t>
      </w:r>
    </w:p>
    <w:sectPr>
      <w:headerReference w:type="default" r:id="rId4"/>
      <w:footerReference w:type="default" r:id="rId5"/>
      <w:pgSz w:w="16838" w:h="11906" w:orient="landscape"/>
      <w:pgMar w:top="1800" w:right="1440" w:bottom="1800" w:left="1440" w:header="851" w:footer="992" w:gutter="0"/>
      <w:pgNumType w:fmt="numberInDash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TMLPreformatted"/>
      <w:shd w:val="clear" w:color="auto" w:fill="FFFFFF"/>
      <w:adjustRightInd w:val="0"/>
      <w:snapToGrid w:val="0"/>
      <w:spacing w:line="579" w:lineRule="atLeast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widowControl w:val="0"/>
      <w:pBdr>
        <w:bottom w:val="none" w:sz="0" w:space="0" w:color="auto"/>
      </w:pBdr>
      <w:autoSpaceDE w:val="0"/>
      <w:autoSpaceDN w:val="0"/>
      <w:snapToGrid w:val="0"/>
      <w:spacing w:before="0" w:after="0" w:line="240" w:lineRule="auto"/>
      <w:ind w:left="0" w:right="0"/>
      <w:jc w:val="center"/>
      <w:rPr>
        <w:rFonts w:ascii="楷体_GB2312" w:eastAsia="楷体_GB2312" w:hAnsi="楷体_GB2312" w:cs="楷体_GB2312"/>
        <w:sz w:val="18"/>
        <w:szCs w:val="18"/>
        <w:lang w:val="zh-CN" w:eastAsia="zh-CN" w:bidi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87F3C602"/>
    <w:rsid w:val="8DFFCA0F"/>
    <w:rsid w:val="8FFDCB8D"/>
    <w:rsid w:val="91F4684D"/>
    <w:rsid w:val="92753269"/>
    <w:rsid w:val="93575CBA"/>
    <w:rsid w:val="93CF8062"/>
    <w:rsid w:val="94F5DBB0"/>
    <w:rsid w:val="9AFF786B"/>
    <w:rsid w:val="9BB5DDCD"/>
    <w:rsid w:val="9D7C5053"/>
    <w:rsid w:val="9E5C061A"/>
    <w:rsid w:val="9E9A3B25"/>
    <w:rsid w:val="9EFF35B2"/>
    <w:rsid w:val="9F3F3716"/>
    <w:rsid w:val="9FBF50BD"/>
    <w:rsid w:val="9FEFF32F"/>
    <w:rsid w:val="A4EBD159"/>
    <w:rsid w:val="A5FB10B6"/>
    <w:rsid w:val="A6FFB84F"/>
    <w:rsid w:val="A9BD37D9"/>
    <w:rsid w:val="A9F7A8FF"/>
    <w:rsid w:val="AB9F4531"/>
    <w:rsid w:val="ABFF10A6"/>
    <w:rsid w:val="AD7FC66C"/>
    <w:rsid w:val="AE3FFB26"/>
    <w:rsid w:val="AEDF829F"/>
    <w:rsid w:val="AEFEB839"/>
    <w:rsid w:val="AF4DBF9C"/>
    <w:rsid w:val="AFED11B7"/>
    <w:rsid w:val="AFF0E2B2"/>
    <w:rsid w:val="B175FF1D"/>
    <w:rsid w:val="B1EF0AD9"/>
    <w:rsid w:val="B3EFEBE8"/>
    <w:rsid w:val="B6BEA3C2"/>
    <w:rsid w:val="B74F9E7F"/>
    <w:rsid w:val="B7B70CE8"/>
    <w:rsid w:val="B7FBE53B"/>
    <w:rsid w:val="B7FE1EFC"/>
    <w:rsid w:val="B8FF2C62"/>
    <w:rsid w:val="BB2C109B"/>
    <w:rsid w:val="BB5702A5"/>
    <w:rsid w:val="BBBFA45E"/>
    <w:rsid w:val="BBFF61E1"/>
    <w:rsid w:val="BCBFA025"/>
    <w:rsid w:val="BCFB6D04"/>
    <w:rsid w:val="BDAFABF2"/>
    <w:rsid w:val="BDBFAD5F"/>
    <w:rsid w:val="BE4D2E88"/>
    <w:rsid w:val="BEDF3A29"/>
    <w:rsid w:val="BEF782FB"/>
    <w:rsid w:val="BEFE55C2"/>
    <w:rsid w:val="BEFFFAFE"/>
    <w:rsid w:val="BF372C3E"/>
    <w:rsid w:val="BF5C7C4C"/>
    <w:rsid w:val="BF729603"/>
    <w:rsid w:val="BF7EB8BA"/>
    <w:rsid w:val="BF7F61B1"/>
    <w:rsid w:val="BF976F39"/>
    <w:rsid w:val="BF9F2BF2"/>
    <w:rsid w:val="BFAE5A5C"/>
    <w:rsid w:val="BFAF44A5"/>
    <w:rsid w:val="BFBF4A17"/>
    <w:rsid w:val="BFC3634D"/>
    <w:rsid w:val="BFD71FF5"/>
    <w:rsid w:val="BFD73F9E"/>
    <w:rsid w:val="BFE2E92C"/>
    <w:rsid w:val="BFED7283"/>
    <w:rsid w:val="BFF7A7E4"/>
    <w:rsid w:val="BFFD3426"/>
    <w:rsid w:val="BFFD5A07"/>
    <w:rsid w:val="BFFFBBDB"/>
    <w:rsid w:val="C56EB062"/>
    <w:rsid w:val="C679866B"/>
    <w:rsid w:val="C7EB3782"/>
    <w:rsid w:val="C87A2F8E"/>
    <w:rsid w:val="CD7F6327"/>
    <w:rsid w:val="CDBFB3F4"/>
    <w:rsid w:val="CF2E32BC"/>
    <w:rsid w:val="CFBAF2C9"/>
    <w:rsid w:val="CFBB05CE"/>
    <w:rsid w:val="CFCAFE1F"/>
    <w:rsid w:val="D3AED4E1"/>
    <w:rsid w:val="D3EF4125"/>
    <w:rsid w:val="D5FFFECC"/>
    <w:rsid w:val="D67BB037"/>
    <w:rsid w:val="D6E67A45"/>
    <w:rsid w:val="D6F11505"/>
    <w:rsid w:val="D7FFDA61"/>
    <w:rsid w:val="D817DA1A"/>
    <w:rsid w:val="D88B6746"/>
    <w:rsid w:val="D8EE9DA6"/>
    <w:rsid w:val="DA7C6AEE"/>
    <w:rsid w:val="DB17BCD1"/>
    <w:rsid w:val="DB7FBAA6"/>
    <w:rsid w:val="DBD52BBF"/>
    <w:rsid w:val="DBF5E7D0"/>
    <w:rsid w:val="DBFB766A"/>
    <w:rsid w:val="DBFFB045"/>
    <w:rsid w:val="DD6F8CA7"/>
    <w:rsid w:val="DDCD64D8"/>
    <w:rsid w:val="DDF78F47"/>
    <w:rsid w:val="DE6FB7A4"/>
    <w:rsid w:val="DEAFA2B8"/>
    <w:rsid w:val="DF0FA00B"/>
    <w:rsid w:val="DF7700A1"/>
    <w:rsid w:val="DF7BC799"/>
    <w:rsid w:val="DFBDD197"/>
    <w:rsid w:val="DFC3BADC"/>
    <w:rsid w:val="DFC7B3A6"/>
    <w:rsid w:val="DFE2867F"/>
    <w:rsid w:val="DFFB7D11"/>
    <w:rsid w:val="DFFBBBAB"/>
    <w:rsid w:val="E2F488CD"/>
    <w:rsid w:val="E37BB9DF"/>
    <w:rsid w:val="E3A7FCFA"/>
    <w:rsid w:val="E5BB5ABC"/>
    <w:rsid w:val="E6BFBDC7"/>
    <w:rsid w:val="E6D3DEB6"/>
    <w:rsid w:val="E7E71596"/>
    <w:rsid w:val="E7F912E3"/>
    <w:rsid w:val="E7FEF55C"/>
    <w:rsid w:val="E89B4C24"/>
    <w:rsid w:val="E9FFCA84"/>
    <w:rsid w:val="EA9F7F0B"/>
    <w:rsid w:val="EB16B1DE"/>
    <w:rsid w:val="EBFE8199"/>
    <w:rsid w:val="ED5B0A2A"/>
    <w:rsid w:val="ED9D3ED4"/>
    <w:rsid w:val="EDD25E9E"/>
    <w:rsid w:val="EDFCE13D"/>
    <w:rsid w:val="EEB67939"/>
    <w:rsid w:val="EEF7CB85"/>
    <w:rsid w:val="EEFF3F78"/>
    <w:rsid w:val="EF2A54DC"/>
    <w:rsid w:val="EF3E61AB"/>
    <w:rsid w:val="EF9F80DC"/>
    <w:rsid w:val="EFADCF0C"/>
    <w:rsid w:val="EFEB5AFB"/>
    <w:rsid w:val="EFFB92AF"/>
    <w:rsid w:val="EFFC3811"/>
    <w:rsid w:val="F15B491E"/>
    <w:rsid w:val="F1C4F378"/>
    <w:rsid w:val="F25BDA91"/>
    <w:rsid w:val="F37AB9FB"/>
    <w:rsid w:val="F3DE0060"/>
    <w:rsid w:val="F3E78471"/>
    <w:rsid w:val="F3F71641"/>
    <w:rsid w:val="F3FE0EEE"/>
    <w:rsid w:val="F59ACB24"/>
    <w:rsid w:val="F5FB6FC4"/>
    <w:rsid w:val="F61F1E0A"/>
    <w:rsid w:val="F64FD0CB"/>
    <w:rsid w:val="F669DB67"/>
    <w:rsid w:val="F6EFD5E7"/>
    <w:rsid w:val="F6FE645C"/>
    <w:rsid w:val="F7488886"/>
    <w:rsid w:val="F75B425C"/>
    <w:rsid w:val="F77FAC42"/>
    <w:rsid w:val="F77FC31F"/>
    <w:rsid w:val="F7DDEA75"/>
    <w:rsid w:val="F7DF60D5"/>
    <w:rsid w:val="F7F5DF79"/>
    <w:rsid w:val="F7F7A24F"/>
    <w:rsid w:val="F7FE38A6"/>
    <w:rsid w:val="F7FF109B"/>
    <w:rsid w:val="F7FF2E25"/>
    <w:rsid w:val="F7FF6A78"/>
    <w:rsid w:val="F7FF85A1"/>
    <w:rsid w:val="F7FFF728"/>
    <w:rsid w:val="F8B6797D"/>
    <w:rsid w:val="F9FEB03A"/>
    <w:rsid w:val="FABB84F3"/>
    <w:rsid w:val="FABEC604"/>
    <w:rsid w:val="FB72148B"/>
    <w:rsid w:val="FB7A8B59"/>
    <w:rsid w:val="FB7EFC0C"/>
    <w:rsid w:val="FBE1F13D"/>
    <w:rsid w:val="FBEFB17B"/>
    <w:rsid w:val="FBF3473E"/>
    <w:rsid w:val="FBF3BF43"/>
    <w:rsid w:val="FBF902B8"/>
    <w:rsid w:val="FBFF1D9A"/>
    <w:rsid w:val="FC1D0DC7"/>
    <w:rsid w:val="FC7F8380"/>
    <w:rsid w:val="FCFE6453"/>
    <w:rsid w:val="FD3F92A4"/>
    <w:rsid w:val="FD774A5D"/>
    <w:rsid w:val="FD7DA720"/>
    <w:rsid w:val="FD7EBEE7"/>
    <w:rsid w:val="FDBF78D3"/>
    <w:rsid w:val="FDCDE6A7"/>
    <w:rsid w:val="FDCF2C21"/>
    <w:rsid w:val="FDDBCD10"/>
    <w:rsid w:val="FDDF220C"/>
    <w:rsid w:val="FDED6F68"/>
    <w:rsid w:val="FDF99871"/>
    <w:rsid w:val="FE28A11A"/>
    <w:rsid w:val="FE7F1148"/>
    <w:rsid w:val="FE7F1309"/>
    <w:rsid w:val="FEE83553"/>
    <w:rsid w:val="FEFC0CA0"/>
    <w:rsid w:val="FEFDECC2"/>
    <w:rsid w:val="FF1FEFA1"/>
    <w:rsid w:val="FF291AB8"/>
    <w:rsid w:val="FF6722AD"/>
    <w:rsid w:val="FF704BA2"/>
    <w:rsid w:val="FF791719"/>
    <w:rsid w:val="FF7CF2C3"/>
    <w:rsid w:val="FF7ED33C"/>
    <w:rsid w:val="FF8F722C"/>
    <w:rsid w:val="FFB58E58"/>
    <w:rsid w:val="FFB7FE1D"/>
    <w:rsid w:val="FFBB681B"/>
    <w:rsid w:val="FFBEE815"/>
    <w:rsid w:val="FFD7E821"/>
    <w:rsid w:val="FFDFCDDB"/>
    <w:rsid w:val="FFE7995A"/>
    <w:rsid w:val="FFF647DD"/>
    <w:rsid w:val="FFFBC98A"/>
    <w:rsid w:val="FFFCE1FD"/>
    <w:rsid w:val="FFFDA76B"/>
    <w:rsid w:val="FFFF1685"/>
    <w:rsid w:val="FFFF3A6F"/>
    <w:rsid w:val="FFFF8F98"/>
    <w:rsid w:val="07F77189"/>
    <w:rsid w:val="13FA2539"/>
    <w:rsid w:val="15AD5167"/>
    <w:rsid w:val="15B43668"/>
    <w:rsid w:val="1BFD0FC7"/>
    <w:rsid w:val="1EF7EEEC"/>
    <w:rsid w:val="1FCEC400"/>
    <w:rsid w:val="1FFB85F2"/>
    <w:rsid w:val="1FFD9F4D"/>
    <w:rsid w:val="275F5697"/>
    <w:rsid w:val="2C7FB95E"/>
    <w:rsid w:val="2D3E981F"/>
    <w:rsid w:val="2D7C61B0"/>
    <w:rsid w:val="2D8BA24C"/>
    <w:rsid w:val="2DEFBF73"/>
    <w:rsid w:val="2E7F41CC"/>
    <w:rsid w:val="2FDDD101"/>
    <w:rsid w:val="2FF7DA45"/>
    <w:rsid w:val="34E51168"/>
    <w:rsid w:val="35701790"/>
    <w:rsid w:val="35EA9AD6"/>
    <w:rsid w:val="367B38AA"/>
    <w:rsid w:val="378F2E96"/>
    <w:rsid w:val="37950C0E"/>
    <w:rsid w:val="37BF2E20"/>
    <w:rsid w:val="3AF28F67"/>
    <w:rsid w:val="3B055667"/>
    <w:rsid w:val="3BDF9B1B"/>
    <w:rsid w:val="3BF9A189"/>
    <w:rsid w:val="3BFF65A2"/>
    <w:rsid w:val="3D7F0F5A"/>
    <w:rsid w:val="3DB706E3"/>
    <w:rsid w:val="3DBF287B"/>
    <w:rsid w:val="3DE6C22A"/>
    <w:rsid w:val="3DFB151F"/>
    <w:rsid w:val="3DFF7B06"/>
    <w:rsid w:val="3E6737EB"/>
    <w:rsid w:val="3EAB0813"/>
    <w:rsid w:val="3EF5F4DA"/>
    <w:rsid w:val="3EFAC579"/>
    <w:rsid w:val="3F56BA38"/>
    <w:rsid w:val="3F62959A"/>
    <w:rsid w:val="3F753CA5"/>
    <w:rsid w:val="3F77D038"/>
    <w:rsid w:val="3F7F2D9B"/>
    <w:rsid w:val="3FAFEAD9"/>
    <w:rsid w:val="3FD7BB99"/>
    <w:rsid w:val="3FEE9C61"/>
    <w:rsid w:val="3FEFF94D"/>
    <w:rsid w:val="3FF7098C"/>
    <w:rsid w:val="3FF7B384"/>
    <w:rsid w:val="3FFA34D9"/>
    <w:rsid w:val="3FFC99D5"/>
    <w:rsid w:val="40DF2AF6"/>
    <w:rsid w:val="43EF6762"/>
    <w:rsid w:val="46EA7DF6"/>
    <w:rsid w:val="47322DBF"/>
    <w:rsid w:val="47E734C5"/>
    <w:rsid w:val="47F7FA21"/>
    <w:rsid w:val="4BAFD935"/>
    <w:rsid w:val="4BEEE55C"/>
    <w:rsid w:val="4DF0953B"/>
    <w:rsid w:val="4E2E9845"/>
    <w:rsid w:val="4EDFB6C4"/>
    <w:rsid w:val="4EFDDD07"/>
    <w:rsid w:val="4F3E8718"/>
    <w:rsid w:val="4F6E126D"/>
    <w:rsid w:val="4FBCFE46"/>
    <w:rsid w:val="4FDFCCC4"/>
    <w:rsid w:val="4FF7EA9D"/>
    <w:rsid w:val="53BD9CC0"/>
    <w:rsid w:val="53D7FB97"/>
    <w:rsid w:val="55FE4DD3"/>
    <w:rsid w:val="56CBBD6F"/>
    <w:rsid w:val="572ED6B0"/>
    <w:rsid w:val="573E7FB8"/>
    <w:rsid w:val="574B4A82"/>
    <w:rsid w:val="574F2ABF"/>
    <w:rsid w:val="57D87027"/>
    <w:rsid w:val="57EE9DD5"/>
    <w:rsid w:val="57EF25DA"/>
    <w:rsid w:val="57FF7E3E"/>
    <w:rsid w:val="587BEA33"/>
    <w:rsid w:val="5B2FF1F8"/>
    <w:rsid w:val="5B6F355B"/>
    <w:rsid w:val="5B7BF03A"/>
    <w:rsid w:val="5BF305A4"/>
    <w:rsid w:val="5CBDA2DD"/>
    <w:rsid w:val="5CEB0F85"/>
    <w:rsid w:val="5D6DA46F"/>
    <w:rsid w:val="5DAFAEAB"/>
    <w:rsid w:val="5DFCDFF5"/>
    <w:rsid w:val="5DFF2D9A"/>
    <w:rsid w:val="5E2E4D93"/>
    <w:rsid w:val="5EDD0691"/>
    <w:rsid w:val="5F7D401C"/>
    <w:rsid w:val="5F7DF0FA"/>
    <w:rsid w:val="5F9EEB80"/>
    <w:rsid w:val="5FFF6FC9"/>
    <w:rsid w:val="64BFCE93"/>
    <w:rsid w:val="64DD238B"/>
    <w:rsid w:val="64FB5AB1"/>
    <w:rsid w:val="687F3E20"/>
    <w:rsid w:val="68FFACBD"/>
    <w:rsid w:val="697F01A7"/>
    <w:rsid w:val="69AFAC0F"/>
    <w:rsid w:val="69F79A9D"/>
    <w:rsid w:val="6A2D2392"/>
    <w:rsid w:val="6B8FA012"/>
    <w:rsid w:val="6D493624"/>
    <w:rsid w:val="6D7F2F0A"/>
    <w:rsid w:val="6D7FB065"/>
    <w:rsid w:val="6DBE02B1"/>
    <w:rsid w:val="6DCB2E3D"/>
    <w:rsid w:val="6DF87015"/>
    <w:rsid w:val="6DFE2615"/>
    <w:rsid w:val="6DFE3A1B"/>
    <w:rsid w:val="6DFEDB0A"/>
    <w:rsid w:val="6E7F22B0"/>
    <w:rsid w:val="6E7F368D"/>
    <w:rsid w:val="6E7F76BE"/>
    <w:rsid w:val="6EFF1536"/>
    <w:rsid w:val="6F1B87D6"/>
    <w:rsid w:val="6F6BFE52"/>
    <w:rsid w:val="6F6D66D0"/>
    <w:rsid w:val="6F7FA05A"/>
    <w:rsid w:val="6F7FC44C"/>
    <w:rsid w:val="6F7FF3F8"/>
    <w:rsid w:val="6F9B17C1"/>
    <w:rsid w:val="6FB7FA2B"/>
    <w:rsid w:val="6FB9B18F"/>
    <w:rsid w:val="6FBD9864"/>
    <w:rsid w:val="6FBF5B5D"/>
    <w:rsid w:val="6FDFD54C"/>
    <w:rsid w:val="6FF1875E"/>
    <w:rsid w:val="6FF992E8"/>
    <w:rsid w:val="6FFD5A1E"/>
    <w:rsid w:val="6FFD6EEB"/>
    <w:rsid w:val="6FFF58A7"/>
    <w:rsid w:val="71FFDD04"/>
    <w:rsid w:val="72F9338C"/>
    <w:rsid w:val="735DEC5D"/>
    <w:rsid w:val="738BF43B"/>
    <w:rsid w:val="73C71D69"/>
    <w:rsid w:val="73CFB843"/>
    <w:rsid w:val="73F3843D"/>
    <w:rsid w:val="73FF4065"/>
    <w:rsid w:val="74F79529"/>
    <w:rsid w:val="7538892A"/>
    <w:rsid w:val="757BFF00"/>
    <w:rsid w:val="75BEA7E0"/>
    <w:rsid w:val="75F4E4E1"/>
    <w:rsid w:val="76D7F2CF"/>
    <w:rsid w:val="76FFD4EF"/>
    <w:rsid w:val="76FFF02C"/>
    <w:rsid w:val="771FF316"/>
    <w:rsid w:val="772F46A2"/>
    <w:rsid w:val="776B596E"/>
    <w:rsid w:val="777B6060"/>
    <w:rsid w:val="77B7557A"/>
    <w:rsid w:val="77B788D7"/>
    <w:rsid w:val="77BDF928"/>
    <w:rsid w:val="77D6F724"/>
    <w:rsid w:val="77DD7F3E"/>
    <w:rsid w:val="77ECEED1"/>
    <w:rsid w:val="77EEC23B"/>
    <w:rsid w:val="77FB904D"/>
    <w:rsid w:val="77FF7374"/>
    <w:rsid w:val="796F0CE7"/>
    <w:rsid w:val="79FD5B23"/>
    <w:rsid w:val="7ADF0785"/>
    <w:rsid w:val="7AEBF706"/>
    <w:rsid w:val="7AF6349B"/>
    <w:rsid w:val="7AFB4A67"/>
    <w:rsid w:val="7AFF3D83"/>
    <w:rsid w:val="7AFFF3E5"/>
    <w:rsid w:val="7B6F22FA"/>
    <w:rsid w:val="7B6FCB96"/>
    <w:rsid w:val="7BE31287"/>
    <w:rsid w:val="7BF708DA"/>
    <w:rsid w:val="7CBD370A"/>
    <w:rsid w:val="7CFD0EC6"/>
    <w:rsid w:val="7D0FF072"/>
    <w:rsid w:val="7D37DA99"/>
    <w:rsid w:val="7D6E0EA6"/>
    <w:rsid w:val="7D77FF9C"/>
    <w:rsid w:val="7D7C951B"/>
    <w:rsid w:val="7DBC88C9"/>
    <w:rsid w:val="7DD351AC"/>
    <w:rsid w:val="7DE3C49E"/>
    <w:rsid w:val="7DF9CFAE"/>
    <w:rsid w:val="7DFBEF9F"/>
    <w:rsid w:val="7DFD1487"/>
    <w:rsid w:val="7DFD9011"/>
    <w:rsid w:val="7DFF4308"/>
    <w:rsid w:val="7E7E85BD"/>
    <w:rsid w:val="7E7F1C90"/>
    <w:rsid w:val="7EAAF86D"/>
    <w:rsid w:val="7EF3B1A1"/>
    <w:rsid w:val="7EF5B476"/>
    <w:rsid w:val="7EF9F8CF"/>
    <w:rsid w:val="7EFF127B"/>
    <w:rsid w:val="7F39896A"/>
    <w:rsid w:val="7F4FA913"/>
    <w:rsid w:val="7F566FD7"/>
    <w:rsid w:val="7F5DC98C"/>
    <w:rsid w:val="7F5F08EE"/>
    <w:rsid w:val="7F67B194"/>
    <w:rsid w:val="7F79CE82"/>
    <w:rsid w:val="7F8B8640"/>
    <w:rsid w:val="7F9FC4B3"/>
    <w:rsid w:val="7FD79A20"/>
    <w:rsid w:val="7FE47B65"/>
    <w:rsid w:val="7FF389A3"/>
    <w:rsid w:val="7FF5FB85"/>
    <w:rsid w:val="7FF61371"/>
    <w:rsid w:val="7FFD733D"/>
    <w:rsid w:val="7FFD99AC"/>
    <w:rsid w:val="7FFDEB3D"/>
    <w:rsid w:val="7FFE8855"/>
    <w:rsid w:val="7FFE88B4"/>
    <w:rsid w:val="7FFEFAA5"/>
    <w:rsid w:val="7FFF09A2"/>
    <w:rsid w:val="7FFF3035"/>
    <w:rsid w:val="7FFF4FAC"/>
    <w:rsid w:val="7FFF5A17"/>
    <w:rsid w:val="7FFF8CB0"/>
    <w:rsid w:val="7FFF92A4"/>
    <w:rsid w:val="7FFFB3D9"/>
    <w:rsid w:val="7FFFDAF9"/>
  </w:rsids>
  <w:docVars>
    <w:docVar w:name="commondata" w:val="eyJoZGlkIjoiZGYyYzEyNDZmZTRkYmFhMzA2MDQ3N2E0MGM3MzlkOTQ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 w:qFormat="1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 w:qFormat="1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Style w:val="TableNormal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qFormat/>
    <w:pPr>
      <w:ind w:firstLine="567"/>
    </w:pPr>
  </w:style>
  <w:style w:type="paragraph" w:styleId="BodyText">
    <w:name w:val="Body Text"/>
    <w:basedOn w:val="Normal"/>
    <w:next w:val="Normal"/>
    <w:uiPriority w:val="1"/>
    <w:qFormat/>
    <w:rPr>
      <w:rFonts w:ascii="仿宋_GB2312" w:eastAsia="仿宋_GB2312" w:hAnsi="仿宋_GB2312" w:cs="仿宋_GB2312"/>
      <w:sz w:val="32"/>
      <w:szCs w:val="32"/>
      <w:lang w:val="zh-CN" w:eastAsia="zh-CN" w:bidi="zh-CN"/>
    </w:rPr>
  </w:style>
  <w:style w:type="paragraph" w:styleId="BlockText">
    <w:name w:val="Block Text"/>
    <w:basedOn w:val="Normal"/>
    <w:qFormat/>
    <w:pPr>
      <w:tabs>
        <w:tab w:val="right" w:leader="dot" w:pos="8296"/>
      </w:tabs>
      <w:spacing w:after="120"/>
      <w:ind w:left="70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qFormat/>
    <w:pPr>
      <w:widowControl w:val="0"/>
      <w:jc w:val="both"/>
    </w:pPr>
    <w:tblPr>
      <w:tblStyle w:val="TableNorma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15</Pages>
  <Words>4782</Words>
  <Characters>5033</Characters>
  <Application>Microsoft Office Word</Application>
  <DocSecurity>0</DocSecurity>
  <Lines>0</Lines>
  <Paragraphs>0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mR.coLour</cp:lastModifiedBy>
  <cp:revision>0</cp:revision>
  <cp:lastPrinted>2023-09-03T14:45:02Z</cp:lastPrinted>
  <dcterms:created xsi:type="dcterms:W3CDTF">2014-11-12T20:08:00Z</dcterms:created>
  <dcterms:modified xsi:type="dcterms:W3CDTF">2023-10-10T08:35:16Z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FD7EC861CF314ED7B42FCC439567CD45_13</vt:lpwstr>
  </property>
  <property fmtid="{D5CDD505-2E9C-101B-9397-08002B2CF9AE}" pid="3" name="KSOProductBuildVer">
    <vt:lpwstr>2052-12.1.0.15712</vt:lpwstr>
  </property>
</Properties>
</file>