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rPr>
          <w:rFonts w:ascii="黑体" w:eastAsia="黑体" w:hAnsi="黑体" w:cs="黑体" w:hint="eastAsia"/>
          <w:b w:val="0"/>
          <w:bCs w:val="0"/>
          <w:color w:val="000000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b w:val="0"/>
          <w:bCs w:val="0"/>
          <w:color w:val="00000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sz w:val="44"/>
          <w:szCs w:val="44"/>
          <w:lang w:eastAsia="zh-CN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sz w:val="44"/>
          <w:szCs w:val="44"/>
          <w:lang w:eastAsia="zh-CN"/>
        </w:rPr>
        <w:t>光明科学城出站博士后生活资助申请表</w:t>
      </w:r>
      <w:bookmarkEnd w:id="0"/>
    </w:p>
    <w:tbl>
      <w:tblPr>
        <w:tblStyle w:val="TableGrid"/>
        <w:tblW w:w="852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2209"/>
        <w:gridCol w:w="2187"/>
        <w:gridCol w:w="2072"/>
      </w:tblGrid>
      <w:tr>
        <w:tblPrEx>
          <w:tblW w:w="852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80"/>
        </w:trPr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ind w:left="0" w:right="0" w:leftChars="0" w:rightChars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W w:w="85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/>
        </w:trPr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W w:w="85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/>
        </w:trPr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国籍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W w:w="85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/>
        </w:trPr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证件号码</w:t>
            </w:r>
          </w:p>
        </w:tc>
        <w:tc>
          <w:tcPr>
            <w:tcW w:w="64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W w:w="85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/>
        </w:trPr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64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W w:w="85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/>
        </w:trPr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W w:w="85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/>
        </w:trPr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开户名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zh-CN" w:eastAsia="zh-CN" w:bidi="zh-CN"/>
              </w:rPr>
            </w:pP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开户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行支行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W w:w="85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/>
        </w:trPr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64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W w:w="85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/>
        </w:trPr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申请类别</w:t>
            </w:r>
          </w:p>
        </w:tc>
        <w:tc>
          <w:tcPr>
            <w:tcW w:w="64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240" w:rightChars="0" w:firstLineChars="100"/>
              <w:jc w:val="both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□首次申请</w:t>
            </w: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第二次申请</w:t>
            </w: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□第三次申请 </w:t>
            </w:r>
          </w:p>
        </w:tc>
      </w:tr>
      <w:tr>
        <w:tblPrEx>
          <w:tblW w:w="85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/>
        </w:trPr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博士后</w:t>
            </w: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出站时间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进本单位工作时间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W w:w="85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/>
        </w:trPr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原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所在</w:t>
            </w: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博士后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站点名称</w:t>
            </w:r>
          </w:p>
        </w:tc>
        <w:tc>
          <w:tcPr>
            <w:tcW w:w="64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W w:w="85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/>
        </w:trPr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及职务</w:t>
            </w:r>
          </w:p>
        </w:tc>
        <w:tc>
          <w:tcPr>
            <w:tcW w:w="64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W w:w="85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11"/>
        </w:trPr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博士后</w:t>
            </w: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在站期间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研究项目</w:t>
            </w:r>
          </w:p>
        </w:tc>
        <w:tc>
          <w:tcPr>
            <w:tcW w:w="64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W w:w="85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89"/>
        </w:trPr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当前研究项目</w:t>
            </w:r>
          </w:p>
        </w:tc>
        <w:tc>
          <w:tcPr>
            <w:tcW w:w="64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W w:w="85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/>
        </w:trPr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科研项目简介</w:t>
            </w:r>
          </w:p>
        </w:tc>
        <w:tc>
          <w:tcPr>
            <w:tcW w:w="646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both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（简要介绍当前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研究</w:t>
            </w: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项目，并说明其与博士后在站期间研究项目的关联性）</w:t>
            </w:r>
          </w:p>
        </w:tc>
      </w:tr>
      <w:tr>
        <w:tblPrEx>
          <w:tblW w:w="85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/>
        </w:trPr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个人声明</w:t>
            </w:r>
          </w:p>
        </w:tc>
        <w:tc>
          <w:tcPr>
            <w:tcW w:w="646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60" w:leftChars="0" w:rightChars="0" w:firstLineChars="200"/>
              <w:jc w:val="both"/>
              <w:textAlignment w:val="auto"/>
              <w:outlineLvl w:val="9"/>
              <w:rPr>
                <w:rFonts w:ascii="宋体" w:eastAsia="宋体" w:hAnsi="宋体" w:cs="宋体"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60" w:leftChars="0" w:rightChars="0" w:firstLineChars="200"/>
              <w:jc w:val="both"/>
              <w:textAlignment w:val="auto"/>
              <w:outlineLvl w:val="9"/>
              <w:rPr>
                <w:rFonts w:ascii="宋体" w:eastAsia="宋体" w:hAnsi="宋体" w:cs="宋体"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  <w:t>本人在光明区全职从事科研工作，</w:t>
            </w:r>
            <w:r>
              <w:rPr>
                <w:rFonts w:ascii="宋体" w:eastAsia="宋体" w:hAnsi="宋体" w:cs="宋体" w:hint="default"/>
                <w:sz w:val="24"/>
                <w:szCs w:val="24"/>
                <w:lang w:val="en-US" w:eastAsia="zh-CN"/>
              </w:rPr>
              <w:t>兹保证上述所填报的信息和所提供的材料均真实有效。如因提供不真实的、虚假的、伪造的材料而造成后果的，本人承担相关法律责任。</w:t>
            </w:r>
          </w:p>
          <w:p>
            <w:pPr>
              <w:pStyle w:val="NormalIndent"/>
              <w:widowControl w:val="0"/>
              <w:ind w:left="0" w:firstLine="0" w:leftChars="0" w:firstLineChars="0"/>
              <w:jc w:val="both"/>
              <w:rPr>
                <w:rFonts w:ascii="宋体" w:eastAsia="宋体" w:hAnsi="宋体" w:cs="宋体" w:hint="eastAsia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NormalIndent"/>
              <w:widowControl w:val="0"/>
              <w:ind w:firstLine="3492" w:firstLineChars="1455"/>
              <w:jc w:val="both"/>
              <w:rPr>
                <w:rFonts w:ascii="宋体" w:eastAsia="宋体" w:hAnsi="宋体" w:cs="宋体" w:hint="eastAsia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签名：</w:t>
            </w:r>
          </w:p>
          <w:p>
            <w:pPr>
              <w:pStyle w:val="NormalIndent"/>
              <w:widowControl w:val="0"/>
              <w:ind w:firstLine="2114" w:firstLineChars="755"/>
              <w:jc w:val="both"/>
              <w:rPr>
                <w:rFonts w:ascii="宋体" w:eastAsia="宋体" w:hAnsi="宋体" w:cs="宋体" w:hint="eastAsia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年    月    日</w:t>
            </w:r>
          </w:p>
        </w:tc>
      </w:tr>
      <w:tr>
        <w:tblPrEx>
          <w:tblW w:w="85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0"/>
        </w:trPr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6468" w:type="dxa"/>
            <w:gridSpan w:val="3"/>
            <w:noWrap w:val="0"/>
            <w:vAlign w:val="top"/>
          </w:tcPr>
          <w:p>
            <w:pPr>
              <w:pStyle w:val="NormalIndent"/>
              <w:widowControl w:val="0"/>
              <w:ind w:left="0" w:firstLine="560" w:leftChars="0" w:firstLineChars="200"/>
              <w:jc w:val="both"/>
              <w:rPr>
                <w:rFonts w:ascii="宋体" w:eastAsia="宋体" w:hAnsi="宋体" w:cs="宋体" w:hint="eastAsia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480" w:leftChars="0" w:rightChars="0" w:firstLineChars="200"/>
              <w:jc w:val="both"/>
              <w:textAlignment w:val="auto"/>
              <w:outlineLvl w:val="9"/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  <w:t>我单位已充分了解光明科学城出站博士后生活资助的申报要求，认真审查了申报人资格，确保申报人所有申报材料、申报信息</w:t>
            </w:r>
            <w:r>
              <w:rPr>
                <w:rFonts w:ascii="宋体" w:hAnsi="宋体" w:cs="宋体" w:hint="eastAsia"/>
                <w:sz w:val="24"/>
                <w:szCs w:val="24"/>
                <w:lang w:val="en-US" w:eastAsia="zh-CN"/>
              </w:rPr>
              <w:t>均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  <w:t xml:space="preserve">真实、准确、完整。经单位于  </w:t>
            </w:r>
            <w:r>
              <w:rPr>
                <w:rFonts w:ascii="宋体" w:hAnsi="宋体" w:cs="宋体"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  <w:t>年  月  日至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  <w:t>年  月  日期间公示、无异议，予以推荐。</w:t>
            </w:r>
          </w:p>
          <w:p>
            <w:pPr>
              <w:pStyle w:val="NormalIndent"/>
              <w:widowControl w:val="0"/>
              <w:jc w:val="both"/>
              <w:rPr>
                <w:rFonts w:ascii="宋体" w:eastAsia="宋体" w:hAnsi="宋体" w:cs="宋体" w:hint="eastAsia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NormalIndent"/>
              <w:widowControl w:val="0"/>
              <w:jc w:val="both"/>
              <w:rPr>
                <w:rFonts w:ascii="宋体" w:eastAsia="宋体" w:hAnsi="宋体" w:cs="宋体" w:hint="eastAsia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NormalIndent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2674" w:firstLineChars="955"/>
              <w:jc w:val="both"/>
              <w:textAlignment w:val="auto"/>
              <w:rPr>
                <w:rFonts w:ascii="宋体" w:eastAsia="宋体" w:hAnsi="宋体" w:cs="宋体" w:hint="eastAsia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NormalIndent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2674" w:firstLineChars="955"/>
              <w:jc w:val="both"/>
              <w:textAlignment w:val="auto"/>
              <w:rPr>
                <w:rFonts w:ascii="宋体" w:eastAsia="宋体" w:hAnsi="宋体" w:cs="宋体" w:hint="eastAsia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0" w:firstLineChars="1000"/>
              <w:textAlignment w:val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80" w:firstLineChars="1200"/>
              <w:textAlignment w:val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盖章）</w:t>
            </w:r>
          </w:p>
          <w:p>
            <w:pPr>
              <w:pStyle w:val="NormalIndent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3970" w:firstLineChars="1654"/>
              <w:jc w:val="both"/>
              <w:textAlignment w:val="auto"/>
              <w:rPr>
                <w:rFonts w:ascii="宋体" w:eastAsia="宋体" w:hAnsi="宋体" w:cs="宋体" w:hint="eastAsia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lang w:val="en-US" w:eastAsia="zh-CN" w:bidi="ar-SA"/>
              </w:rPr>
              <w:t>年    月    日</w:t>
            </w:r>
          </w:p>
        </w:tc>
      </w:tr>
    </w:tbl>
    <w:p>
      <w:pPr>
        <w:autoSpaceDE w:val="0"/>
        <w:autoSpaceDN w:val="0"/>
        <w:spacing w:before="0" w:after="0" w:line="240" w:lineRule="auto"/>
        <w:ind w:left="0" w:right="0"/>
        <w:jc w:val="both"/>
        <w:rPr>
          <w:rFonts w:ascii="楷体_GB2312" w:eastAsia="楷体_GB2312" w:hAnsi="楷体_GB2312" w:cs="楷体_GB2312" w:hint="eastAsia"/>
          <w:b/>
          <w:bCs/>
          <w:kern w:val="0"/>
          <w:sz w:val="24"/>
          <w:szCs w:val="22"/>
          <w:lang w:val="en-US" w:eastAsia="zh-CN" w:bidi="zh-CN"/>
        </w:rPr>
      </w:pPr>
    </w:p>
    <w:sectPr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pgNumType w:fmt="numberInDash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TMLPreformatted"/>
      <w:shd w:val="clear" w:color="auto" w:fill="FFFFFF"/>
      <w:adjustRightInd w:val="0"/>
      <w:snapToGrid w:val="0"/>
      <w:spacing w:line="579" w:lineRule="atLeast"/>
      <w:jc w:val="center"/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t>- 8 -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2049" type="#_x0000_t202" style="width:2in;height:2in;margin-top:0;margin-left:0;mso-height-relative:page;mso-position-horizontal:outside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</w:pP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t>- 8 -</w:t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widowControl w:val="0"/>
      <w:pBdr>
        <w:bottom w:val="none" w:sz="0" w:space="0" w:color="auto"/>
      </w:pBdr>
      <w:autoSpaceDE w:val="0"/>
      <w:autoSpaceDN w:val="0"/>
      <w:snapToGrid w:val="0"/>
      <w:spacing w:before="0" w:after="0" w:line="240" w:lineRule="auto"/>
      <w:ind w:left="0" w:right="0"/>
      <w:jc w:val="center"/>
      <w:rPr>
        <w:rFonts w:ascii="楷体_GB2312" w:eastAsia="楷体_GB2312" w:hAnsi="楷体_GB2312" w:cs="楷体_GB2312"/>
        <w:sz w:val="18"/>
        <w:szCs w:val="18"/>
        <w:lang w:val="zh-CN" w:eastAsia="zh-CN" w:bidi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87F3C602"/>
    <w:rsid w:val="8DFFCA0F"/>
    <w:rsid w:val="8FFDCB8D"/>
    <w:rsid w:val="91F4684D"/>
    <w:rsid w:val="92753269"/>
    <w:rsid w:val="93575CBA"/>
    <w:rsid w:val="93CF8062"/>
    <w:rsid w:val="94F5DBB0"/>
    <w:rsid w:val="9AFF786B"/>
    <w:rsid w:val="9BB5DDCD"/>
    <w:rsid w:val="9D7C5053"/>
    <w:rsid w:val="9E5C061A"/>
    <w:rsid w:val="9E9A3B25"/>
    <w:rsid w:val="9EFF35B2"/>
    <w:rsid w:val="9F3F3716"/>
    <w:rsid w:val="9FBF50BD"/>
    <w:rsid w:val="9FEFF32F"/>
    <w:rsid w:val="A4EBD159"/>
    <w:rsid w:val="A5FB10B6"/>
    <w:rsid w:val="A6FFB84F"/>
    <w:rsid w:val="A9BD37D9"/>
    <w:rsid w:val="A9F7A8FF"/>
    <w:rsid w:val="AB9F4531"/>
    <w:rsid w:val="ABFF10A6"/>
    <w:rsid w:val="AD7FC66C"/>
    <w:rsid w:val="AE3FFB26"/>
    <w:rsid w:val="AEDF829F"/>
    <w:rsid w:val="AEFEB839"/>
    <w:rsid w:val="AF4DBF9C"/>
    <w:rsid w:val="AFED11B7"/>
    <w:rsid w:val="AFF0E2B2"/>
    <w:rsid w:val="B175FF1D"/>
    <w:rsid w:val="B1EF0AD9"/>
    <w:rsid w:val="B3EFEBE8"/>
    <w:rsid w:val="B6BEA3C2"/>
    <w:rsid w:val="B74F9E7F"/>
    <w:rsid w:val="B7B70CE8"/>
    <w:rsid w:val="B7FBE53B"/>
    <w:rsid w:val="B7FE1EFC"/>
    <w:rsid w:val="B8FF2C62"/>
    <w:rsid w:val="B9F7B60B"/>
    <w:rsid w:val="BB2C109B"/>
    <w:rsid w:val="BB5702A5"/>
    <w:rsid w:val="BBBFA45E"/>
    <w:rsid w:val="BBFF61E1"/>
    <w:rsid w:val="BCBFA025"/>
    <w:rsid w:val="BCFB6D04"/>
    <w:rsid w:val="BDAFABF2"/>
    <w:rsid w:val="BE4D2E88"/>
    <w:rsid w:val="BEDF3A29"/>
    <w:rsid w:val="BEF782FB"/>
    <w:rsid w:val="BEFE55C2"/>
    <w:rsid w:val="BEFFFAFE"/>
    <w:rsid w:val="BF372C3E"/>
    <w:rsid w:val="BF5C7C4C"/>
    <w:rsid w:val="BF729603"/>
    <w:rsid w:val="BF7EB8BA"/>
    <w:rsid w:val="BF7F61B1"/>
    <w:rsid w:val="BF976F39"/>
    <w:rsid w:val="BF9F2BF2"/>
    <w:rsid w:val="BFAE5A5C"/>
    <w:rsid w:val="BFAF44A5"/>
    <w:rsid w:val="BFBF4A17"/>
    <w:rsid w:val="BFC3634D"/>
    <w:rsid w:val="BFD71FF5"/>
    <w:rsid w:val="BFD73F9E"/>
    <w:rsid w:val="BFE2E92C"/>
    <w:rsid w:val="BFED7283"/>
    <w:rsid w:val="BFFD3426"/>
    <w:rsid w:val="BFFD5A07"/>
    <w:rsid w:val="BFFFBBDB"/>
    <w:rsid w:val="C56EB062"/>
    <w:rsid w:val="C679866B"/>
    <w:rsid w:val="C7EB3782"/>
    <w:rsid w:val="C87A2F8E"/>
    <w:rsid w:val="CD7F6327"/>
    <w:rsid w:val="CDBFB3F4"/>
    <w:rsid w:val="CF2E32BC"/>
    <w:rsid w:val="CFBAF2C9"/>
    <w:rsid w:val="CFCAFE1F"/>
    <w:rsid w:val="D3AED4E1"/>
    <w:rsid w:val="D3EF4125"/>
    <w:rsid w:val="D5FFFECC"/>
    <w:rsid w:val="D67BB037"/>
    <w:rsid w:val="D6E67A45"/>
    <w:rsid w:val="D6F11505"/>
    <w:rsid w:val="D7FFDA61"/>
    <w:rsid w:val="D817DA1A"/>
    <w:rsid w:val="D88B6746"/>
    <w:rsid w:val="D8EE9DA6"/>
    <w:rsid w:val="DA7C6AEE"/>
    <w:rsid w:val="DB17BCD1"/>
    <w:rsid w:val="DB7FBAA6"/>
    <w:rsid w:val="DBD52BBF"/>
    <w:rsid w:val="DBF5E7D0"/>
    <w:rsid w:val="DBFB766A"/>
    <w:rsid w:val="DBFBBD63"/>
    <w:rsid w:val="DD6F8CA7"/>
    <w:rsid w:val="DDCD64D8"/>
    <w:rsid w:val="DDF78F47"/>
    <w:rsid w:val="DE6FB7A4"/>
    <w:rsid w:val="DEAFA2B8"/>
    <w:rsid w:val="DF0FA00B"/>
    <w:rsid w:val="DF7700A1"/>
    <w:rsid w:val="DF7BC799"/>
    <w:rsid w:val="DFBDD197"/>
    <w:rsid w:val="DFC3BADC"/>
    <w:rsid w:val="DFC7B3A6"/>
    <w:rsid w:val="DFE2867F"/>
    <w:rsid w:val="DFFB7D11"/>
    <w:rsid w:val="DFFBBBAB"/>
    <w:rsid w:val="DFFF1A1F"/>
    <w:rsid w:val="E2F488CD"/>
    <w:rsid w:val="E37BB9DF"/>
    <w:rsid w:val="E3A7FCFA"/>
    <w:rsid w:val="E5BB5ABC"/>
    <w:rsid w:val="E6BFBDC7"/>
    <w:rsid w:val="E6D3DEB6"/>
    <w:rsid w:val="E7E71596"/>
    <w:rsid w:val="E7F912E3"/>
    <w:rsid w:val="E7FEF55C"/>
    <w:rsid w:val="E89B4C24"/>
    <w:rsid w:val="E9FFCA84"/>
    <w:rsid w:val="EA9F7F0B"/>
    <w:rsid w:val="EB16B1DE"/>
    <w:rsid w:val="EBFE8199"/>
    <w:rsid w:val="ED5B0A2A"/>
    <w:rsid w:val="ED9D3ED4"/>
    <w:rsid w:val="EDD25E9E"/>
    <w:rsid w:val="EDFCE13D"/>
    <w:rsid w:val="EEB67939"/>
    <w:rsid w:val="EEF7CB85"/>
    <w:rsid w:val="EEFF3F78"/>
    <w:rsid w:val="EF2A54DC"/>
    <w:rsid w:val="EF3E61AB"/>
    <w:rsid w:val="EF9F80DC"/>
    <w:rsid w:val="EFADCF0C"/>
    <w:rsid w:val="EFEB5AFB"/>
    <w:rsid w:val="EFFB92AF"/>
    <w:rsid w:val="EFFC3811"/>
    <w:rsid w:val="F15B491E"/>
    <w:rsid w:val="F1C4F378"/>
    <w:rsid w:val="F25BDA91"/>
    <w:rsid w:val="F37AB9FB"/>
    <w:rsid w:val="F3DE0060"/>
    <w:rsid w:val="F3E78471"/>
    <w:rsid w:val="F3F71641"/>
    <w:rsid w:val="F3FE0EEE"/>
    <w:rsid w:val="F59ACB24"/>
    <w:rsid w:val="F5FB6FC4"/>
    <w:rsid w:val="F61F1E0A"/>
    <w:rsid w:val="F64FD0CB"/>
    <w:rsid w:val="F669DB67"/>
    <w:rsid w:val="F6EFD5E7"/>
    <w:rsid w:val="F6FE645C"/>
    <w:rsid w:val="F7488886"/>
    <w:rsid w:val="F75B425C"/>
    <w:rsid w:val="F77FAC42"/>
    <w:rsid w:val="F77FC31F"/>
    <w:rsid w:val="F7DDEA75"/>
    <w:rsid w:val="F7DF60D5"/>
    <w:rsid w:val="F7F5DF79"/>
    <w:rsid w:val="F7F7A24F"/>
    <w:rsid w:val="F7FE38A6"/>
    <w:rsid w:val="F7FF109B"/>
    <w:rsid w:val="F7FF2E25"/>
    <w:rsid w:val="F7FF6A78"/>
    <w:rsid w:val="F7FF85A1"/>
    <w:rsid w:val="F7FFF728"/>
    <w:rsid w:val="F8B6797D"/>
    <w:rsid w:val="F9FEB03A"/>
    <w:rsid w:val="FABB84F3"/>
    <w:rsid w:val="FABEC604"/>
    <w:rsid w:val="FB72148B"/>
    <w:rsid w:val="FB7A8B59"/>
    <w:rsid w:val="FB7EFC0C"/>
    <w:rsid w:val="FBE1F13D"/>
    <w:rsid w:val="FBEFB17B"/>
    <w:rsid w:val="FBF3473E"/>
    <w:rsid w:val="FBF3BF43"/>
    <w:rsid w:val="FBF902B8"/>
    <w:rsid w:val="FBFF1D9A"/>
    <w:rsid w:val="FC1D0DC7"/>
    <w:rsid w:val="FC7F8380"/>
    <w:rsid w:val="FCFE6453"/>
    <w:rsid w:val="FD3F92A4"/>
    <w:rsid w:val="FD774A5D"/>
    <w:rsid w:val="FD7DA720"/>
    <w:rsid w:val="FD7EBEE7"/>
    <w:rsid w:val="FDBF78D3"/>
    <w:rsid w:val="FDCDE6A7"/>
    <w:rsid w:val="FDCF2C21"/>
    <w:rsid w:val="FDDBCD10"/>
    <w:rsid w:val="FDDF220C"/>
    <w:rsid w:val="FDED6F68"/>
    <w:rsid w:val="FE28A11A"/>
    <w:rsid w:val="FE7F1148"/>
    <w:rsid w:val="FE7F1309"/>
    <w:rsid w:val="FEE83553"/>
    <w:rsid w:val="FEFC0CA0"/>
    <w:rsid w:val="FEFDECC2"/>
    <w:rsid w:val="FF1FEFA1"/>
    <w:rsid w:val="FF291AB8"/>
    <w:rsid w:val="FF6722AD"/>
    <w:rsid w:val="FF704BA2"/>
    <w:rsid w:val="FF791719"/>
    <w:rsid w:val="FF7CF2C3"/>
    <w:rsid w:val="FF7ED33C"/>
    <w:rsid w:val="FF8F722C"/>
    <w:rsid w:val="FFB58E58"/>
    <w:rsid w:val="FFB7FE1D"/>
    <w:rsid w:val="FFBB681B"/>
    <w:rsid w:val="FFBEE815"/>
    <w:rsid w:val="FFD7E821"/>
    <w:rsid w:val="FFDFCDDB"/>
    <w:rsid w:val="FFE7995A"/>
    <w:rsid w:val="FFF647DD"/>
    <w:rsid w:val="FFFBC98A"/>
    <w:rsid w:val="FFFCE1FD"/>
    <w:rsid w:val="FFFDA76B"/>
    <w:rsid w:val="FFFF1685"/>
    <w:rsid w:val="FFFF3A6F"/>
    <w:rsid w:val="FFFF8F98"/>
    <w:rsid w:val="07F77189"/>
    <w:rsid w:val="13FA2539"/>
    <w:rsid w:val="15B43668"/>
    <w:rsid w:val="1BFD0FC7"/>
    <w:rsid w:val="1EF7EEEC"/>
    <w:rsid w:val="1FCEC400"/>
    <w:rsid w:val="1FFB85F2"/>
    <w:rsid w:val="1FFD9F4D"/>
    <w:rsid w:val="275F5697"/>
    <w:rsid w:val="2C7FB95E"/>
    <w:rsid w:val="2D3E981F"/>
    <w:rsid w:val="2D7C61B0"/>
    <w:rsid w:val="2D8BA24C"/>
    <w:rsid w:val="2DEFBF73"/>
    <w:rsid w:val="2E7F41CC"/>
    <w:rsid w:val="2FDDD101"/>
    <w:rsid w:val="2FF7DA45"/>
    <w:rsid w:val="34E51168"/>
    <w:rsid w:val="35701790"/>
    <w:rsid w:val="35EA9AD6"/>
    <w:rsid w:val="367B38AA"/>
    <w:rsid w:val="378F2E96"/>
    <w:rsid w:val="37950C0E"/>
    <w:rsid w:val="37BF2E20"/>
    <w:rsid w:val="3AF28F67"/>
    <w:rsid w:val="3B055667"/>
    <w:rsid w:val="3BDF9B1B"/>
    <w:rsid w:val="3BF9A189"/>
    <w:rsid w:val="3BFF65A2"/>
    <w:rsid w:val="3D7F0F5A"/>
    <w:rsid w:val="3DB706E3"/>
    <w:rsid w:val="3DBF287B"/>
    <w:rsid w:val="3DE6C22A"/>
    <w:rsid w:val="3DFB151F"/>
    <w:rsid w:val="3DFF7B06"/>
    <w:rsid w:val="3E6737EB"/>
    <w:rsid w:val="3EAB0813"/>
    <w:rsid w:val="3EF5F4DA"/>
    <w:rsid w:val="3EFAC579"/>
    <w:rsid w:val="3F56BA38"/>
    <w:rsid w:val="3F62959A"/>
    <w:rsid w:val="3F753CA5"/>
    <w:rsid w:val="3F77D038"/>
    <w:rsid w:val="3F7F2D9B"/>
    <w:rsid w:val="3FAFEAD9"/>
    <w:rsid w:val="3FD7BB99"/>
    <w:rsid w:val="3FEE9C61"/>
    <w:rsid w:val="3FEFF94D"/>
    <w:rsid w:val="3FF7098C"/>
    <w:rsid w:val="3FF7B384"/>
    <w:rsid w:val="3FFA34D9"/>
    <w:rsid w:val="3FFC99D5"/>
    <w:rsid w:val="40DF2AF6"/>
    <w:rsid w:val="43EF6762"/>
    <w:rsid w:val="46EA7DF6"/>
    <w:rsid w:val="47322DBF"/>
    <w:rsid w:val="47E734C5"/>
    <w:rsid w:val="47F7FA21"/>
    <w:rsid w:val="4BAFD935"/>
    <w:rsid w:val="4BEEE55C"/>
    <w:rsid w:val="4DF0953B"/>
    <w:rsid w:val="4E2E9845"/>
    <w:rsid w:val="4EDFB6C4"/>
    <w:rsid w:val="4EFDDD07"/>
    <w:rsid w:val="4F3E8718"/>
    <w:rsid w:val="4F6E126D"/>
    <w:rsid w:val="4FBCFE46"/>
    <w:rsid w:val="4FDFCCC4"/>
    <w:rsid w:val="4FF7EA9D"/>
    <w:rsid w:val="53BD9CC0"/>
    <w:rsid w:val="53D7FB97"/>
    <w:rsid w:val="55FE4DD3"/>
    <w:rsid w:val="56CBBD6F"/>
    <w:rsid w:val="572ED6B0"/>
    <w:rsid w:val="573E7FB8"/>
    <w:rsid w:val="574B4A82"/>
    <w:rsid w:val="574F2ABF"/>
    <w:rsid w:val="57D87027"/>
    <w:rsid w:val="57EF25DA"/>
    <w:rsid w:val="57FF7E3E"/>
    <w:rsid w:val="587BEA33"/>
    <w:rsid w:val="5B2FF1F8"/>
    <w:rsid w:val="5B6F355B"/>
    <w:rsid w:val="5B7BF03A"/>
    <w:rsid w:val="5BF305A4"/>
    <w:rsid w:val="5CBDA2DD"/>
    <w:rsid w:val="5CEB0F85"/>
    <w:rsid w:val="5D6DA46F"/>
    <w:rsid w:val="5DFCDFF5"/>
    <w:rsid w:val="5DFF2D9A"/>
    <w:rsid w:val="5E2E4D93"/>
    <w:rsid w:val="5EDD0691"/>
    <w:rsid w:val="5F7D401C"/>
    <w:rsid w:val="5F7DF0FA"/>
    <w:rsid w:val="5F9EEB80"/>
    <w:rsid w:val="5FFF6FC9"/>
    <w:rsid w:val="60D011ED"/>
    <w:rsid w:val="64BFCE93"/>
    <w:rsid w:val="64DD238B"/>
    <w:rsid w:val="64FB5AB1"/>
    <w:rsid w:val="68FFACBD"/>
    <w:rsid w:val="697F01A7"/>
    <w:rsid w:val="69AFAC0F"/>
    <w:rsid w:val="69F79A9D"/>
    <w:rsid w:val="6A2D2392"/>
    <w:rsid w:val="6B8FA012"/>
    <w:rsid w:val="6D493624"/>
    <w:rsid w:val="6D7F2F0A"/>
    <w:rsid w:val="6D7FB065"/>
    <w:rsid w:val="6DBE02B1"/>
    <w:rsid w:val="6DCB2E3D"/>
    <w:rsid w:val="6DF87015"/>
    <w:rsid w:val="6DFE2615"/>
    <w:rsid w:val="6DFE3A1B"/>
    <w:rsid w:val="6DFEDB0A"/>
    <w:rsid w:val="6E7F22B0"/>
    <w:rsid w:val="6E7F368D"/>
    <w:rsid w:val="6E7F76BE"/>
    <w:rsid w:val="6EFF1536"/>
    <w:rsid w:val="6F1B87D6"/>
    <w:rsid w:val="6F6BFE52"/>
    <w:rsid w:val="6F6D66D0"/>
    <w:rsid w:val="6F7FA05A"/>
    <w:rsid w:val="6F7FC44C"/>
    <w:rsid w:val="6F7FF3F8"/>
    <w:rsid w:val="6F9B17C1"/>
    <w:rsid w:val="6FB7FA2B"/>
    <w:rsid w:val="6FB9B18F"/>
    <w:rsid w:val="6FBD9864"/>
    <w:rsid w:val="6FBF5B5D"/>
    <w:rsid w:val="6FDFD54C"/>
    <w:rsid w:val="6FF1875E"/>
    <w:rsid w:val="6FFD5A1E"/>
    <w:rsid w:val="6FFD6EEB"/>
    <w:rsid w:val="6FFF58A7"/>
    <w:rsid w:val="71FFDD04"/>
    <w:rsid w:val="72F9338C"/>
    <w:rsid w:val="735DEC5D"/>
    <w:rsid w:val="738BF43B"/>
    <w:rsid w:val="73C71D69"/>
    <w:rsid w:val="73CFB843"/>
    <w:rsid w:val="73F3843D"/>
    <w:rsid w:val="73FF4065"/>
    <w:rsid w:val="74F79529"/>
    <w:rsid w:val="7538892A"/>
    <w:rsid w:val="757BFF00"/>
    <w:rsid w:val="75BEA7E0"/>
    <w:rsid w:val="75F4E4E1"/>
    <w:rsid w:val="76D7F2CF"/>
    <w:rsid w:val="76FFD4EF"/>
    <w:rsid w:val="76FFF02C"/>
    <w:rsid w:val="771FF316"/>
    <w:rsid w:val="772F46A2"/>
    <w:rsid w:val="776B596E"/>
    <w:rsid w:val="777B6060"/>
    <w:rsid w:val="77B7557A"/>
    <w:rsid w:val="77B788D7"/>
    <w:rsid w:val="77BDF928"/>
    <w:rsid w:val="77D6F724"/>
    <w:rsid w:val="77DD7F3E"/>
    <w:rsid w:val="77ECEED1"/>
    <w:rsid w:val="77EEC23B"/>
    <w:rsid w:val="77FB904D"/>
    <w:rsid w:val="77FF7374"/>
    <w:rsid w:val="796F0CE7"/>
    <w:rsid w:val="79FD5B23"/>
    <w:rsid w:val="7ADF0785"/>
    <w:rsid w:val="7AEBF706"/>
    <w:rsid w:val="7AF6349B"/>
    <w:rsid w:val="7AFB4A67"/>
    <w:rsid w:val="7AFF3D83"/>
    <w:rsid w:val="7AFFF3E5"/>
    <w:rsid w:val="7B3F0C32"/>
    <w:rsid w:val="7B6F22FA"/>
    <w:rsid w:val="7B6FCB96"/>
    <w:rsid w:val="7BE31287"/>
    <w:rsid w:val="7BF708DA"/>
    <w:rsid w:val="7CBD370A"/>
    <w:rsid w:val="7CFD0EC6"/>
    <w:rsid w:val="7D0FF072"/>
    <w:rsid w:val="7D37DA99"/>
    <w:rsid w:val="7D6E0EA6"/>
    <w:rsid w:val="7D77FF9C"/>
    <w:rsid w:val="7D7C951B"/>
    <w:rsid w:val="7DBC88C9"/>
    <w:rsid w:val="7DF9CFAE"/>
    <w:rsid w:val="7DFBEF9F"/>
    <w:rsid w:val="7DFD1487"/>
    <w:rsid w:val="7DFD9011"/>
    <w:rsid w:val="7DFF4308"/>
    <w:rsid w:val="7E7E85BD"/>
    <w:rsid w:val="7E7F1C90"/>
    <w:rsid w:val="7EAAF86D"/>
    <w:rsid w:val="7EF3B1A1"/>
    <w:rsid w:val="7EF5B476"/>
    <w:rsid w:val="7EF9F8CF"/>
    <w:rsid w:val="7EFF127B"/>
    <w:rsid w:val="7F39896A"/>
    <w:rsid w:val="7F4FA913"/>
    <w:rsid w:val="7F566FD7"/>
    <w:rsid w:val="7F5DC98C"/>
    <w:rsid w:val="7F5F08EE"/>
    <w:rsid w:val="7F67B194"/>
    <w:rsid w:val="7F79CE82"/>
    <w:rsid w:val="7F8B8640"/>
    <w:rsid w:val="7F9FC4B3"/>
    <w:rsid w:val="7FD79A20"/>
    <w:rsid w:val="7FE47B65"/>
    <w:rsid w:val="7FF389A3"/>
    <w:rsid w:val="7FF5FB85"/>
    <w:rsid w:val="7FF61371"/>
    <w:rsid w:val="7FFD733D"/>
    <w:rsid w:val="7FFD99AC"/>
    <w:rsid w:val="7FFDEB3D"/>
    <w:rsid w:val="7FFE8855"/>
    <w:rsid w:val="7FFE88B4"/>
    <w:rsid w:val="7FFEFAA5"/>
    <w:rsid w:val="7FFF09A2"/>
    <w:rsid w:val="7FFF3035"/>
    <w:rsid w:val="7FFF4FAC"/>
    <w:rsid w:val="7FFF5A17"/>
    <w:rsid w:val="7FFF8CB0"/>
    <w:rsid w:val="7FFF92A4"/>
    <w:rsid w:val="7FFFB3D9"/>
    <w:rsid w:val="7FFFDAF9"/>
  </w:rsids>
  <w:docVars>
    <w:docVar w:name="commondata" w:val="eyJoZGlkIjoiZGYyYzEyNDZmZTRkYmFhMzA2MDQ3N2E0MGM3MzlkOTQ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 w:qFormat="1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1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 w:qFormat="1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Heading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Style w:val="TableNormal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qFormat/>
    <w:pPr>
      <w:ind w:firstLine="567"/>
    </w:pPr>
  </w:style>
  <w:style w:type="paragraph" w:styleId="BodyText">
    <w:name w:val="Body Text"/>
    <w:basedOn w:val="Normal"/>
    <w:next w:val="Normal"/>
    <w:uiPriority w:val="1"/>
    <w:qFormat/>
    <w:rPr>
      <w:rFonts w:ascii="仿宋_GB2312" w:eastAsia="仿宋_GB2312" w:hAnsi="仿宋_GB2312" w:cs="仿宋_GB2312"/>
      <w:sz w:val="32"/>
      <w:szCs w:val="32"/>
      <w:lang w:val="zh-CN" w:eastAsia="zh-CN" w:bidi="zh-CN"/>
    </w:rPr>
  </w:style>
  <w:style w:type="paragraph" w:styleId="BlockText">
    <w:name w:val="Block Text"/>
    <w:basedOn w:val="Normal"/>
    <w:qFormat/>
    <w:pPr>
      <w:tabs>
        <w:tab w:val="right" w:leader="dot" w:pos="8296"/>
      </w:tabs>
      <w:spacing w:after="120"/>
      <w:ind w:left="700" w:right="700" w:leftChars="700" w:rightChars="7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TableGrid">
    <w:name w:val="Table Grid"/>
    <w:basedOn w:val="TableNormal"/>
    <w:qFormat/>
    <w:pPr>
      <w:widowControl w:val="0"/>
      <w:jc w:val="both"/>
    </w:pPr>
    <w:tblPr>
      <w:tblStyle w:val="TableNorma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4782</Words>
  <Characters>5033</Characters>
  <Application>Microsoft Office Word</Application>
  <DocSecurity>0</DocSecurity>
  <Lines>0</Lines>
  <Paragraphs>0</Paragraphs>
  <ScaleCrop>false</ScaleCrop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mR.coLour</cp:lastModifiedBy>
  <cp:revision>0</cp:revision>
  <cp:lastPrinted>2023-09-03T06:45:02Z</cp:lastPrinted>
  <dcterms:created xsi:type="dcterms:W3CDTF">2014-11-12T12:08:00Z</dcterms:created>
  <dcterms:modified xsi:type="dcterms:W3CDTF">2023-10-10T08:34:51Z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15ED139A14B140D29E241C52254E60DE_13</vt:lpwstr>
  </property>
  <property fmtid="{D5CDD505-2E9C-101B-9397-08002B2CF9AE}" pid="3" name="KSOProductBuildVer">
    <vt:lpwstr>2052-12.1.0.15712</vt:lpwstr>
  </property>
</Properties>
</file>